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6F37A" w14:textId="2F07BF67" w:rsidR="008948B7" w:rsidRPr="007E1771" w:rsidRDefault="00454CD8" w:rsidP="00C91062">
      <w:pPr>
        <w:spacing w:after="0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 xml:space="preserve">Christmas 2017 </w:t>
      </w:r>
      <w:r w:rsidR="00156C22">
        <w:rPr>
          <w:b/>
          <w:sz w:val="36"/>
          <w:szCs w:val="36"/>
        </w:rPr>
        <w:t xml:space="preserve">Sales </w:t>
      </w:r>
      <w:r w:rsidR="00FF300D">
        <w:rPr>
          <w:b/>
          <w:sz w:val="36"/>
          <w:szCs w:val="36"/>
        </w:rPr>
        <w:t>Worksheet</w:t>
      </w:r>
      <w:r w:rsidR="00396CD0">
        <w:rPr>
          <w:b/>
          <w:sz w:val="36"/>
          <w:szCs w:val="36"/>
        </w:rPr>
        <w:t xml:space="preserve">   </w:t>
      </w:r>
      <w:r w:rsidR="007E1771">
        <w:rPr>
          <w:b/>
          <w:sz w:val="36"/>
          <w:szCs w:val="36"/>
        </w:rPr>
        <w:br/>
      </w:r>
    </w:p>
    <w:p w14:paraId="56D08C55" w14:textId="3F057515" w:rsidR="0029789C" w:rsidRPr="0064677B" w:rsidRDefault="0029789C" w:rsidP="00FF300D">
      <w:pPr>
        <w:spacing w:after="0"/>
      </w:pPr>
      <w:r w:rsidRPr="00D05625">
        <w:t xml:space="preserve">The weather </w:t>
      </w:r>
      <w:r w:rsidR="004153AD">
        <w:t xml:space="preserve">the week of </w:t>
      </w:r>
      <w:r w:rsidR="000919E5">
        <w:t xml:space="preserve">Christmas </w:t>
      </w:r>
      <w:r w:rsidR="000919E5" w:rsidRPr="00D05625">
        <w:t>was</w:t>
      </w:r>
      <w:r w:rsidRPr="00D05625">
        <w:t>:</w:t>
      </w:r>
      <w:r w:rsidRPr="0029789C">
        <w:t xml:space="preserve"> ________________________</w:t>
      </w:r>
      <w:r w:rsidR="00D05625">
        <w:t>_____________________________</w:t>
      </w:r>
    </w:p>
    <w:p w14:paraId="19A486E0" w14:textId="77777777" w:rsidR="0029789C" w:rsidRDefault="0029789C" w:rsidP="00FF300D">
      <w:pPr>
        <w:spacing w:after="0"/>
        <w:rPr>
          <w:b/>
        </w:rPr>
      </w:pPr>
    </w:p>
    <w:p w14:paraId="2C370E1D" w14:textId="79887FFC" w:rsidR="00454CD8" w:rsidRDefault="007E1771" w:rsidP="007F7B7B">
      <w:pPr>
        <w:spacing w:after="0"/>
        <w:rPr>
          <w:b/>
        </w:rPr>
      </w:pPr>
      <w:r>
        <w:t>Christmas</w:t>
      </w:r>
      <w:r w:rsidR="00E426F5" w:rsidRPr="00D05625">
        <w:t xml:space="preserve"> was on a</w:t>
      </w:r>
      <w:r>
        <w:t xml:space="preserve"> </w:t>
      </w:r>
      <w:r w:rsidRPr="00454CD8">
        <w:t>Monday</w:t>
      </w:r>
      <w:r w:rsidR="007F7B7B" w:rsidRPr="000919E5">
        <w:rPr>
          <w:b/>
        </w:rPr>
        <w:t xml:space="preserve"> </w:t>
      </w:r>
      <w:r w:rsidR="007F7B7B">
        <w:t>this year</w:t>
      </w:r>
      <w:r w:rsidR="00454CD8">
        <w:t>.</w:t>
      </w:r>
      <w:r w:rsidR="00E426F5" w:rsidRPr="00D05625">
        <w:t xml:space="preserve"> I could </w:t>
      </w:r>
      <w:r w:rsidR="00D05625">
        <w:t>have</w:t>
      </w:r>
      <w:r w:rsidR="00E426F5" w:rsidRPr="00D05625">
        <w:rPr>
          <w:b/>
        </w:rPr>
        <w:t xml:space="preserve"> </w:t>
      </w:r>
      <w:r w:rsidR="004153AD" w:rsidRPr="00D05625">
        <w:rPr>
          <w:b/>
        </w:rPr>
        <w:t xml:space="preserve">used </w:t>
      </w:r>
      <w:r w:rsidR="004153AD">
        <w:rPr>
          <w:b/>
        </w:rPr>
        <w:t>more</w:t>
      </w:r>
      <w:r w:rsidR="00D05625">
        <w:rPr>
          <w:b/>
        </w:rPr>
        <w:t xml:space="preserve"> staff on the floo</w:t>
      </w:r>
      <w:r w:rsidR="00454CD8">
        <w:rPr>
          <w:b/>
        </w:rPr>
        <w:t>r:</w:t>
      </w:r>
    </w:p>
    <w:p w14:paraId="4CA86426" w14:textId="7B75D3A8" w:rsidR="004153AD" w:rsidRDefault="007E1771" w:rsidP="007F7B7B">
      <w:pPr>
        <w:spacing w:after="0"/>
        <w:rPr>
          <w:b/>
          <w:u w:val="single"/>
        </w:rPr>
      </w:pPr>
      <w:r w:rsidRPr="00454CD8">
        <w:rPr>
          <w:b/>
        </w:rPr>
        <w:t>Thursday</w:t>
      </w:r>
      <w:r w:rsidR="00454CD8">
        <w:rPr>
          <w:b/>
        </w:rPr>
        <w:t>, Dec.</w:t>
      </w:r>
      <w:r w:rsidRPr="00454CD8">
        <w:rPr>
          <w:b/>
        </w:rPr>
        <w:t xml:space="preserve"> 21</w:t>
      </w:r>
      <w:r w:rsidR="00454CD8">
        <w:rPr>
          <w:b/>
        </w:rPr>
        <w:t xml:space="preserve">      </w:t>
      </w:r>
      <w:r w:rsidRPr="00454CD8">
        <w:rPr>
          <w:b/>
        </w:rPr>
        <w:t>Friday</w:t>
      </w:r>
      <w:r w:rsidR="00454CD8">
        <w:rPr>
          <w:b/>
        </w:rPr>
        <w:t>, Dec.</w:t>
      </w:r>
      <w:r w:rsidRPr="00454CD8">
        <w:rPr>
          <w:b/>
        </w:rPr>
        <w:t xml:space="preserve"> 22</w:t>
      </w:r>
      <w:r w:rsidR="00454CD8">
        <w:rPr>
          <w:b/>
        </w:rPr>
        <w:t xml:space="preserve">      Saturday, Dec. </w:t>
      </w:r>
      <w:r w:rsidRPr="00454CD8">
        <w:rPr>
          <w:b/>
        </w:rPr>
        <w:t>23</w:t>
      </w:r>
      <w:r w:rsidR="00454CD8">
        <w:rPr>
          <w:b/>
        </w:rPr>
        <w:t xml:space="preserve">      </w:t>
      </w:r>
      <w:r w:rsidRPr="00454CD8">
        <w:rPr>
          <w:b/>
        </w:rPr>
        <w:t>Sunday</w:t>
      </w:r>
      <w:r w:rsidR="00454CD8">
        <w:rPr>
          <w:b/>
        </w:rPr>
        <w:t>, Dec.</w:t>
      </w:r>
      <w:r w:rsidRPr="00454CD8">
        <w:rPr>
          <w:b/>
        </w:rPr>
        <w:t xml:space="preserve"> 24</w:t>
      </w:r>
      <w:r w:rsidR="00454CD8">
        <w:rPr>
          <w:b/>
        </w:rPr>
        <w:t xml:space="preserve">      </w:t>
      </w:r>
      <w:r w:rsidRPr="00454CD8">
        <w:rPr>
          <w:b/>
        </w:rPr>
        <w:t>Tuesday</w:t>
      </w:r>
      <w:r w:rsidR="00454CD8">
        <w:rPr>
          <w:b/>
        </w:rPr>
        <w:t>, Dec.</w:t>
      </w:r>
      <w:r w:rsidRPr="00454CD8">
        <w:rPr>
          <w:b/>
        </w:rPr>
        <w:t xml:space="preserve"> 26</w:t>
      </w:r>
    </w:p>
    <w:p w14:paraId="52884C57" w14:textId="77777777" w:rsidR="004153AD" w:rsidRDefault="004153AD" w:rsidP="007F7B7B">
      <w:pPr>
        <w:spacing w:after="0"/>
        <w:rPr>
          <w:b/>
          <w:u w:val="single"/>
        </w:rPr>
      </w:pPr>
    </w:p>
    <w:p w14:paraId="6E1CCD8F" w14:textId="3A283A3B" w:rsidR="007F7B7B" w:rsidRPr="004153AD" w:rsidRDefault="004153AD" w:rsidP="007F7B7B">
      <w:pPr>
        <w:spacing w:after="0"/>
      </w:pPr>
      <w:r w:rsidRPr="000919E5">
        <w:t>Busiest days for prescription deliveries were:</w:t>
      </w:r>
      <w:r>
        <w:rPr>
          <w:b/>
        </w:rPr>
        <w:t xml:space="preserve">  ___________________</w:t>
      </w:r>
      <w:r w:rsidR="00454CD8">
        <w:rPr>
          <w:b/>
        </w:rPr>
        <w:t>__</w:t>
      </w:r>
      <w:r>
        <w:rPr>
          <w:b/>
        </w:rPr>
        <w:t>_____________________________</w:t>
      </w:r>
      <w:r w:rsidR="00E426F5" w:rsidRPr="004153AD">
        <w:rPr>
          <w:b/>
        </w:rPr>
        <w:br/>
      </w:r>
    </w:p>
    <w:p w14:paraId="49FF3841" w14:textId="344EBFD4" w:rsidR="00E426F5" w:rsidRDefault="007F7B7B" w:rsidP="00FF300D">
      <w:pPr>
        <w:spacing w:after="0"/>
      </w:pPr>
      <w:r>
        <w:t>Busiest</w:t>
      </w:r>
      <w:r w:rsidR="00B05E8C">
        <w:t xml:space="preserve"> days in the pharmacy were</w:t>
      </w:r>
      <w:r w:rsidR="0092746D">
        <w:t>: _</w:t>
      </w:r>
      <w:r>
        <w:t>_________________________</w:t>
      </w:r>
      <w:r w:rsidR="00454CD8">
        <w:t>_</w:t>
      </w:r>
      <w:r>
        <w:t>_________________</w:t>
      </w:r>
      <w:r w:rsidR="00B05E8C">
        <w:t>__________</w:t>
      </w:r>
      <w:r w:rsidR="00454CD8">
        <w:t>____</w:t>
      </w:r>
      <w:r w:rsidR="00454CD8">
        <w:br/>
      </w:r>
      <w:r w:rsidR="00454CD8">
        <w:br/>
        <w:t xml:space="preserve">Busiest days in the front </w:t>
      </w:r>
      <w:r w:rsidR="00B05E8C">
        <w:t>end</w:t>
      </w:r>
      <w:r w:rsidR="00454CD8">
        <w:t xml:space="preserve"> were</w:t>
      </w:r>
      <w:r w:rsidR="00B05E8C">
        <w:t>: __________________</w:t>
      </w:r>
      <w:r w:rsidR="00454CD8">
        <w:t>________</w:t>
      </w:r>
      <w:r w:rsidR="00B05E8C">
        <w:t>___________________</w:t>
      </w:r>
      <w:r w:rsidR="00454CD8">
        <w:t>_</w:t>
      </w:r>
      <w:r w:rsidR="00B05E8C">
        <w:t>_____________</w:t>
      </w:r>
      <w:r w:rsidR="00A93FEA">
        <w:br/>
      </w:r>
    </w:p>
    <w:p w14:paraId="6EFA8CD3" w14:textId="700C31DF" w:rsidR="00A93FEA" w:rsidRDefault="00454CD8" w:rsidP="00FF300D">
      <w:pPr>
        <w:spacing w:after="0"/>
      </w:pPr>
      <w:r>
        <w:t>Drive-</w:t>
      </w:r>
      <w:r w:rsidR="00A93FEA">
        <w:t>up window was busiest on: __________</w:t>
      </w:r>
      <w:r>
        <w:t>___________</w:t>
      </w:r>
      <w:r w:rsidR="00A93FEA">
        <w:t>_______________________________________</w:t>
      </w:r>
    </w:p>
    <w:p w14:paraId="7A21AE84" w14:textId="77777777" w:rsidR="004153AD" w:rsidRDefault="004153AD" w:rsidP="00FF300D">
      <w:pPr>
        <w:spacing w:after="0"/>
      </w:pPr>
    </w:p>
    <w:p w14:paraId="68E08746" w14:textId="4ED7B9AF" w:rsidR="004153AD" w:rsidRDefault="00B05E8C" w:rsidP="00FF300D">
      <w:pPr>
        <w:spacing w:after="0"/>
      </w:pPr>
      <w:r>
        <w:t xml:space="preserve">Parking for </w:t>
      </w:r>
      <w:r w:rsidR="00454CD8">
        <w:t>c</w:t>
      </w:r>
      <w:r>
        <w:t>ustomers was limited on: ______</w:t>
      </w:r>
      <w:r w:rsidR="00454CD8">
        <w:t>_</w:t>
      </w:r>
      <w:r>
        <w:t>_________________________________________________</w:t>
      </w:r>
    </w:p>
    <w:p w14:paraId="264E7EEB" w14:textId="77777777" w:rsidR="0092746D" w:rsidRPr="0092746D" w:rsidRDefault="0092746D" w:rsidP="00FF300D">
      <w:pPr>
        <w:spacing w:after="0"/>
      </w:pPr>
    </w:p>
    <w:p w14:paraId="7CD65A02" w14:textId="7602C1F2" w:rsidR="00DF3AD7" w:rsidRDefault="00454CD8" w:rsidP="00FF300D">
      <w:pPr>
        <w:spacing w:after="0"/>
      </w:pPr>
      <w:r>
        <w:t>Items that competitors</w:t>
      </w:r>
      <w:r w:rsidR="0092746D">
        <w:t xml:space="preserve"> featured in a sales event were</w:t>
      </w:r>
      <w:r w:rsidR="00DF3AD7">
        <w:t>:</w:t>
      </w:r>
      <w:r w:rsidR="00FF300D">
        <w:t xml:space="preserve"> _____________</w:t>
      </w:r>
      <w:r w:rsidR="00D70739">
        <w:t>_</w:t>
      </w:r>
      <w:r w:rsidR="00FF300D">
        <w:t>__________</w:t>
      </w:r>
      <w:r w:rsidR="00B05523">
        <w:t>_</w:t>
      </w:r>
      <w:r w:rsidR="00FF300D">
        <w:t>___________</w:t>
      </w:r>
      <w:r w:rsidR="007F7B7B">
        <w:t>_</w:t>
      </w:r>
      <w:r w:rsidR="00FF300D">
        <w:t>_____</w:t>
      </w:r>
      <w:r w:rsidR="00DF3AD7">
        <w:t>_</w:t>
      </w:r>
    </w:p>
    <w:p w14:paraId="33F175DB" w14:textId="77777777" w:rsidR="00DF3AD7" w:rsidRDefault="00DF3AD7" w:rsidP="00FF300D">
      <w:pPr>
        <w:spacing w:after="0"/>
      </w:pPr>
    </w:p>
    <w:p w14:paraId="03163C66" w14:textId="03EFE29F" w:rsidR="00FF300D" w:rsidRDefault="00E426F5" w:rsidP="00FF300D">
      <w:pPr>
        <w:spacing w:after="0"/>
      </w:pPr>
      <w:r>
        <w:t>F</w:t>
      </w:r>
      <w:r w:rsidR="00DF3AD7">
        <w:t xml:space="preserve">irst sign </w:t>
      </w:r>
      <w:r w:rsidR="00D70739">
        <w:t xml:space="preserve">of </w:t>
      </w:r>
      <w:r w:rsidR="0092746D">
        <w:t>Christmas</w:t>
      </w:r>
      <w:r w:rsidR="00D70739">
        <w:t xml:space="preserve"> sales</w:t>
      </w:r>
      <w:r>
        <w:t xml:space="preserve"> </w:t>
      </w:r>
      <w:r w:rsidR="00454CD8">
        <w:t>was</w:t>
      </w:r>
      <w:r w:rsidR="00D70739">
        <w:t xml:space="preserve"> on: </w:t>
      </w:r>
      <w:r w:rsidR="00FF300D">
        <w:t>__________</w:t>
      </w:r>
      <w:r w:rsidR="00454CD8">
        <w:t>__</w:t>
      </w:r>
      <w:r w:rsidR="00FF300D">
        <w:t>___________</w:t>
      </w:r>
      <w:r w:rsidR="00D70739">
        <w:t>_________________________________</w:t>
      </w:r>
      <w:r w:rsidR="004868BA">
        <w:t>__</w:t>
      </w:r>
    </w:p>
    <w:p w14:paraId="7A933AC7" w14:textId="77777777" w:rsidR="00454CD8" w:rsidRDefault="00454CD8" w:rsidP="00FF300D">
      <w:pPr>
        <w:spacing w:after="0"/>
      </w:pPr>
    </w:p>
    <w:p w14:paraId="0C5FE779" w14:textId="3DD4BC95" w:rsidR="0092746D" w:rsidRDefault="0092746D" w:rsidP="0092746D">
      <w:pPr>
        <w:spacing w:after="0"/>
      </w:pPr>
      <w:r>
        <w:lastRenderedPageBreak/>
        <w:t>Circle the holiday card</w:t>
      </w:r>
      <w:r w:rsidR="00454CD8">
        <w:t>s you need to order more of next year.</w:t>
      </w:r>
      <w:r w:rsidR="000D3916">
        <w:t xml:space="preserve"> Draw a line through the ones you need less</w:t>
      </w:r>
      <w:r w:rsidR="00454CD8">
        <w:t xml:space="preserve"> of</w:t>
      </w:r>
      <w:r w:rsidR="000D3916">
        <w:t>.</w:t>
      </w:r>
    </w:p>
    <w:p w14:paraId="414B0FA5" w14:textId="45A8D4A6" w:rsidR="000D3916" w:rsidRPr="007F7B7B" w:rsidRDefault="0092746D" w:rsidP="000D3916">
      <w:pPr>
        <w:spacing w:after="0"/>
        <w:rPr>
          <w:b/>
        </w:rPr>
      </w:pPr>
      <w:r>
        <w:rPr>
          <w:b/>
        </w:rPr>
        <w:t>Happy Holidays</w:t>
      </w:r>
      <w:r w:rsidRPr="008817C0">
        <w:rPr>
          <w:b/>
        </w:rPr>
        <w:t xml:space="preserve"> | </w:t>
      </w:r>
      <w:r>
        <w:rPr>
          <w:b/>
        </w:rPr>
        <w:t>Merry Christmas</w:t>
      </w:r>
      <w:r w:rsidRPr="008817C0">
        <w:rPr>
          <w:b/>
        </w:rPr>
        <w:t xml:space="preserve"> | </w:t>
      </w:r>
      <w:r>
        <w:rPr>
          <w:b/>
        </w:rPr>
        <w:t xml:space="preserve">Hanukkah </w:t>
      </w:r>
      <w:r w:rsidRPr="008817C0">
        <w:rPr>
          <w:b/>
        </w:rPr>
        <w:t>| Romantic</w:t>
      </w:r>
      <w:r w:rsidR="00454CD8">
        <w:rPr>
          <w:b/>
        </w:rPr>
        <w:t xml:space="preserve"> </w:t>
      </w:r>
      <w:r w:rsidRPr="008817C0">
        <w:rPr>
          <w:b/>
        </w:rPr>
        <w:t xml:space="preserve">| </w:t>
      </w:r>
      <w:r w:rsidR="000D3916">
        <w:rPr>
          <w:b/>
        </w:rPr>
        <w:t xml:space="preserve">Religious </w:t>
      </w:r>
      <w:r w:rsidR="000D3916" w:rsidRPr="008817C0">
        <w:rPr>
          <w:b/>
        </w:rPr>
        <w:t>|</w:t>
      </w:r>
      <w:r w:rsidR="00454CD8">
        <w:rPr>
          <w:b/>
        </w:rPr>
        <w:t xml:space="preserve"> </w:t>
      </w:r>
      <w:r w:rsidR="000D3916">
        <w:rPr>
          <w:b/>
        </w:rPr>
        <w:t>Funny |</w:t>
      </w:r>
      <w:r w:rsidRPr="008817C0">
        <w:rPr>
          <w:b/>
        </w:rPr>
        <w:t xml:space="preserve"> </w:t>
      </w:r>
      <w:r w:rsidR="000D3916">
        <w:rPr>
          <w:b/>
        </w:rPr>
        <w:t>Dad</w:t>
      </w:r>
      <w:r>
        <w:rPr>
          <w:b/>
        </w:rPr>
        <w:t xml:space="preserve"> </w:t>
      </w:r>
      <w:r w:rsidRPr="008817C0">
        <w:rPr>
          <w:b/>
        </w:rPr>
        <w:t xml:space="preserve">| </w:t>
      </w:r>
      <w:r w:rsidR="000D3916">
        <w:rPr>
          <w:b/>
        </w:rPr>
        <w:t>Mom</w:t>
      </w:r>
      <w:r w:rsidRPr="008817C0">
        <w:rPr>
          <w:b/>
        </w:rPr>
        <w:t xml:space="preserve"> | </w:t>
      </w:r>
      <w:r w:rsidR="00454CD8">
        <w:rPr>
          <w:b/>
        </w:rPr>
        <w:t xml:space="preserve">Wife | </w:t>
      </w:r>
      <w:r w:rsidR="000D3916">
        <w:rPr>
          <w:b/>
        </w:rPr>
        <w:br/>
        <w:t>Husband |</w:t>
      </w:r>
      <w:r w:rsidR="00454CD8">
        <w:rPr>
          <w:b/>
        </w:rPr>
        <w:t xml:space="preserve"> </w:t>
      </w:r>
      <w:r w:rsidR="000D3916">
        <w:rPr>
          <w:b/>
        </w:rPr>
        <w:t>Son</w:t>
      </w:r>
      <w:r w:rsidR="000D3916" w:rsidRPr="008817C0">
        <w:rPr>
          <w:b/>
        </w:rPr>
        <w:t xml:space="preserve"> | </w:t>
      </w:r>
      <w:r w:rsidR="000D3916">
        <w:rPr>
          <w:b/>
        </w:rPr>
        <w:t>Daughter| Parents</w:t>
      </w:r>
      <w:r w:rsidR="000D3916" w:rsidRPr="008817C0">
        <w:rPr>
          <w:b/>
        </w:rPr>
        <w:t xml:space="preserve"> | </w:t>
      </w:r>
      <w:r w:rsidR="00454CD8">
        <w:rPr>
          <w:b/>
        </w:rPr>
        <w:t>G</w:t>
      </w:r>
      <w:r w:rsidR="000D3916">
        <w:rPr>
          <w:b/>
        </w:rPr>
        <w:t xml:space="preserve">randson </w:t>
      </w:r>
      <w:r w:rsidR="000D3916" w:rsidRPr="008817C0">
        <w:rPr>
          <w:b/>
        </w:rPr>
        <w:t>|</w:t>
      </w:r>
      <w:r w:rsidR="00454CD8">
        <w:rPr>
          <w:b/>
        </w:rPr>
        <w:t xml:space="preserve"> G</w:t>
      </w:r>
      <w:r w:rsidR="000D3916">
        <w:rPr>
          <w:b/>
        </w:rPr>
        <w:t>randdaughter</w:t>
      </w:r>
      <w:r w:rsidR="00454CD8">
        <w:rPr>
          <w:b/>
        </w:rPr>
        <w:t xml:space="preserve"> </w:t>
      </w:r>
      <w:r w:rsidR="000D3916" w:rsidRPr="008817C0">
        <w:rPr>
          <w:b/>
        </w:rPr>
        <w:t xml:space="preserve">| </w:t>
      </w:r>
      <w:r w:rsidR="000D3916">
        <w:rPr>
          <w:b/>
        </w:rPr>
        <w:t xml:space="preserve">Grandparents </w:t>
      </w:r>
      <w:r w:rsidR="000D3916" w:rsidRPr="008817C0">
        <w:rPr>
          <w:b/>
        </w:rPr>
        <w:t>|</w:t>
      </w:r>
      <w:r w:rsidR="00454CD8">
        <w:rPr>
          <w:b/>
        </w:rPr>
        <w:t xml:space="preserve"> </w:t>
      </w:r>
      <w:r w:rsidR="000D3916">
        <w:rPr>
          <w:b/>
        </w:rPr>
        <w:t>Grandfather |</w:t>
      </w:r>
      <w:r w:rsidR="000D3916" w:rsidRPr="008817C0">
        <w:rPr>
          <w:b/>
        </w:rPr>
        <w:t xml:space="preserve"> </w:t>
      </w:r>
      <w:r w:rsidR="00454CD8">
        <w:rPr>
          <w:b/>
        </w:rPr>
        <w:t xml:space="preserve">Grandmother | </w:t>
      </w:r>
      <w:r w:rsidR="000D3916">
        <w:rPr>
          <w:b/>
        </w:rPr>
        <w:t>Teacher</w:t>
      </w:r>
      <w:r w:rsidR="000D3916" w:rsidRPr="008817C0">
        <w:rPr>
          <w:b/>
        </w:rPr>
        <w:t xml:space="preserve"> | </w:t>
      </w:r>
      <w:r w:rsidR="000D3916">
        <w:rPr>
          <w:b/>
        </w:rPr>
        <w:t>Clergy</w:t>
      </w:r>
      <w:r w:rsidR="00454CD8">
        <w:rPr>
          <w:b/>
        </w:rPr>
        <w:t xml:space="preserve"> | Friend | Service provider | </w:t>
      </w:r>
      <w:proofErr w:type="gramStart"/>
      <w:r w:rsidR="00454CD8">
        <w:rPr>
          <w:b/>
        </w:rPr>
        <w:t>Other</w:t>
      </w:r>
      <w:proofErr w:type="gramEnd"/>
      <w:r w:rsidR="00454CD8">
        <w:rPr>
          <w:b/>
        </w:rPr>
        <w:t>: ______________________________</w:t>
      </w:r>
      <w:r w:rsidR="000D3916">
        <w:rPr>
          <w:b/>
        </w:rPr>
        <w:br/>
      </w:r>
    </w:p>
    <w:p w14:paraId="2D88839F" w14:textId="59144817" w:rsidR="00683357" w:rsidRDefault="00683357" w:rsidP="00144414">
      <w:pPr>
        <w:spacing w:after="0"/>
      </w:pPr>
      <w:r>
        <w:t>Cards that did not sell were</w:t>
      </w:r>
      <w:r w:rsidR="00454CD8">
        <w:t xml:space="preserve">: </w:t>
      </w:r>
      <w:r w:rsidR="004C34DF" w:rsidRPr="004C34DF">
        <w:rPr>
          <w:b/>
        </w:rPr>
        <w:t xml:space="preserve">inventoried and </w:t>
      </w:r>
      <w:r w:rsidR="00B05E8C" w:rsidRPr="004C34DF">
        <w:rPr>
          <w:b/>
        </w:rPr>
        <w:t>retu</w:t>
      </w:r>
      <w:r w:rsidR="00B05E8C">
        <w:rPr>
          <w:b/>
        </w:rPr>
        <w:t xml:space="preserve">rned | </w:t>
      </w:r>
      <w:r w:rsidR="00B05E8C" w:rsidRPr="004C34DF">
        <w:rPr>
          <w:b/>
        </w:rPr>
        <w:t>inventoried</w:t>
      </w:r>
      <w:r w:rsidRPr="004C34DF">
        <w:rPr>
          <w:b/>
        </w:rPr>
        <w:t xml:space="preserve"> </w:t>
      </w:r>
      <w:r w:rsidR="004C34DF" w:rsidRPr="004C34DF">
        <w:rPr>
          <w:b/>
        </w:rPr>
        <w:t xml:space="preserve">and </w:t>
      </w:r>
      <w:r w:rsidR="00B05E8C" w:rsidRPr="004C34DF">
        <w:rPr>
          <w:b/>
        </w:rPr>
        <w:t>stored</w:t>
      </w:r>
      <w:r w:rsidR="00454CD8">
        <w:t xml:space="preserve"> </w:t>
      </w:r>
    </w:p>
    <w:p w14:paraId="6CECC62E" w14:textId="2D7ABD09" w:rsidR="00683357" w:rsidRDefault="00683357" w:rsidP="00144414">
      <w:pPr>
        <w:spacing w:after="0"/>
      </w:pPr>
    </w:p>
    <w:p w14:paraId="58B2C5DB" w14:textId="7CFAB83B" w:rsidR="00683357" w:rsidRDefault="00683357" w:rsidP="00144414">
      <w:pPr>
        <w:spacing w:after="0"/>
      </w:pPr>
      <w:r>
        <w:t xml:space="preserve">A </w:t>
      </w:r>
      <w:r w:rsidR="00B05E8C">
        <w:t xml:space="preserve">list of </w:t>
      </w:r>
      <w:r>
        <w:t>retu</w:t>
      </w:r>
      <w:r w:rsidR="004C34DF">
        <w:t>rned greeting cards (or stored ones)</w:t>
      </w:r>
      <w:r>
        <w:t xml:space="preserve"> can be found</w:t>
      </w:r>
      <w:r w:rsidR="004C34DF">
        <w:t>:</w:t>
      </w:r>
      <w:r>
        <w:t xml:space="preserve">  __________</w:t>
      </w:r>
      <w:r w:rsidR="00454CD8">
        <w:t>__________</w:t>
      </w:r>
      <w:r>
        <w:t>_</w:t>
      </w:r>
      <w:r w:rsidR="004C34DF">
        <w:t>__________</w:t>
      </w:r>
      <w:r w:rsidR="00B05E8C">
        <w:t>_____</w:t>
      </w:r>
      <w:r>
        <w:br/>
      </w:r>
    </w:p>
    <w:p w14:paraId="1748A807" w14:textId="557F538B" w:rsidR="00A7408E" w:rsidRDefault="004868BA" w:rsidP="00A7408E">
      <w:pPr>
        <w:spacing w:after="0"/>
      </w:pPr>
      <w:r>
        <w:t>Best-</w:t>
      </w:r>
      <w:r w:rsidR="00602708">
        <w:t xml:space="preserve">selling </w:t>
      </w:r>
      <w:r w:rsidR="005379A7" w:rsidRPr="00384635">
        <w:rPr>
          <w:b/>
        </w:rPr>
        <w:t xml:space="preserve">bag </w:t>
      </w:r>
      <w:r w:rsidR="000919E5">
        <w:rPr>
          <w:b/>
        </w:rPr>
        <w:t>candy was</w:t>
      </w:r>
      <w:r w:rsidR="00602708">
        <w:t xml:space="preserve">:  </w:t>
      </w:r>
      <w:r w:rsidR="005379A7">
        <w:t>_________________________________</w:t>
      </w:r>
      <w:r w:rsidR="00384635">
        <w:t>_______________________________</w:t>
      </w:r>
    </w:p>
    <w:p w14:paraId="680499F0" w14:textId="17F5FDF3" w:rsidR="00A7408E" w:rsidRDefault="00ED1C32" w:rsidP="00A7408E">
      <w:pPr>
        <w:spacing w:after="0"/>
        <w:rPr>
          <w:b/>
        </w:rPr>
      </w:pPr>
      <w:r>
        <w:br/>
      </w:r>
      <w:r w:rsidR="007F7B7B">
        <w:t>Best-s</w:t>
      </w:r>
      <w:r w:rsidR="00384635">
        <w:t>elling candy was</w:t>
      </w:r>
      <w:r w:rsidR="00454CD8">
        <w:t>:</w:t>
      </w:r>
      <w:r w:rsidR="007F7B7B">
        <w:t xml:space="preserve"> </w:t>
      </w:r>
      <w:r w:rsidR="004153AD">
        <w:rPr>
          <w:b/>
        </w:rPr>
        <w:t>Hershey’s</w:t>
      </w:r>
      <w:r w:rsidR="00454CD8">
        <w:rPr>
          <w:b/>
        </w:rPr>
        <w:t xml:space="preserve"> | </w:t>
      </w:r>
      <w:r w:rsidR="004153AD">
        <w:rPr>
          <w:b/>
        </w:rPr>
        <w:t xml:space="preserve">Mars </w:t>
      </w:r>
      <w:r w:rsidR="00454CD8">
        <w:rPr>
          <w:b/>
        </w:rPr>
        <w:t>| Russell Stover | Whitman’s | Palmer | Sugar-</w:t>
      </w:r>
      <w:r w:rsidR="00A93FEA">
        <w:rPr>
          <w:b/>
        </w:rPr>
        <w:t>Free</w:t>
      </w:r>
    </w:p>
    <w:p w14:paraId="531C1D88" w14:textId="78A5C478" w:rsidR="00454CD8" w:rsidRPr="00454CD8" w:rsidRDefault="00454CD8" w:rsidP="00A7408E">
      <w:pPr>
        <w:spacing w:after="0"/>
        <w:rPr>
          <w:b/>
        </w:rPr>
      </w:pPr>
      <w:r>
        <w:rPr>
          <w:b/>
        </w:rPr>
        <w:t>Other: __________________________________________________________________________________</w:t>
      </w:r>
    </w:p>
    <w:p w14:paraId="759A7493" w14:textId="77777777" w:rsidR="007F7B7B" w:rsidRDefault="007F7B7B" w:rsidP="00A7408E">
      <w:pPr>
        <w:spacing w:after="0"/>
      </w:pPr>
    </w:p>
    <w:p w14:paraId="0E225B5E" w14:textId="35746B24" w:rsidR="004C34DF" w:rsidRDefault="004153AD" w:rsidP="004C34DF">
      <w:pPr>
        <w:spacing w:after="0"/>
      </w:pPr>
      <w:r>
        <w:t xml:space="preserve">Need </w:t>
      </w:r>
      <w:r w:rsidRPr="00454CD8">
        <w:rPr>
          <w:b/>
        </w:rPr>
        <w:t>more</w:t>
      </w:r>
      <w:r>
        <w:t xml:space="preserve"> or </w:t>
      </w:r>
      <w:r w:rsidRPr="00454CD8">
        <w:rPr>
          <w:b/>
        </w:rPr>
        <w:t>less</w:t>
      </w:r>
      <w:r w:rsidR="00454CD8">
        <w:t xml:space="preserve"> single-</w:t>
      </w:r>
      <w:r>
        <w:t>serve holiday novelty candy.  __________</w:t>
      </w:r>
      <w:r w:rsidR="00454CD8">
        <w:t>__</w:t>
      </w:r>
      <w:r>
        <w:t>_______________________________</w:t>
      </w:r>
    </w:p>
    <w:p w14:paraId="24AFF647" w14:textId="0A6F162D" w:rsidR="007F7B7B" w:rsidRDefault="00454CD8" w:rsidP="00454CD8">
      <w:pPr>
        <w:tabs>
          <w:tab w:val="left" w:pos="2880"/>
        </w:tabs>
        <w:spacing w:after="0"/>
      </w:pPr>
      <w:r>
        <w:tab/>
      </w:r>
    </w:p>
    <w:p w14:paraId="58177A89" w14:textId="4E3F19CC" w:rsidR="004C34DF" w:rsidRDefault="00384635" w:rsidP="004C34DF">
      <w:pPr>
        <w:spacing w:after="0"/>
      </w:pPr>
      <w:r>
        <w:t>Next year</w:t>
      </w:r>
      <w:r w:rsidR="00454CD8">
        <w:t>,</w:t>
      </w:r>
      <w:r>
        <w:t xml:space="preserve"> I will not buy or at </w:t>
      </w:r>
      <w:r w:rsidR="002305A2">
        <w:t>least buy</w:t>
      </w:r>
      <w:r>
        <w:t xml:space="preserve"> less of:  </w:t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</w:r>
      <w:r w:rsidR="004C34DF">
        <w:softHyphen/>
        <w:t>___________________</w:t>
      </w:r>
      <w:r w:rsidR="00454CD8">
        <w:t>_</w:t>
      </w:r>
      <w:r w:rsidR="004C34DF">
        <w:t>_________________</w:t>
      </w:r>
      <w:r>
        <w:t>____________</w:t>
      </w:r>
      <w:r w:rsidR="004C34DF">
        <w:br/>
      </w:r>
    </w:p>
    <w:p w14:paraId="17C4B4E3" w14:textId="4F93434D" w:rsidR="004C34DF" w:rsidRDefault="004C34DF" w:rsidP="004C34DF">
      <w:pPr>
        <w:spacing w:after="0"/>
      </w:pPr>
      <w:r>
        <w:t xml:space="preserve">I listened to Gabe and </w:t>
      </w:r>
      <w:r w:rsidRPr="00384635">
        <w:rPr>
          <w:b/>
        </w:rPr>
        <w:t>did not discount candy</w:t>
      </w:r>
      <w:r>
        <w:t xml:space="preserve"> until after</w:t>
      </w:r>
      <w:r w:rsidR="00384635">
        <w:t xml:space="preserve"> </w:t>
      </w:r>
      <w:r w:rsidR="000D3916">
        <w:t>the holiday</w:t>
      </w:r>
      <w:r>
        <w:t xml:space="preserve">: </w:t>
      </w:r>
      <w:r w:rsidR="007F7B7B">
        <w:t xml:space="preserve"> </w:t>
      </w:r>
      <w:r w:rsidRPr="004868BA">
        <w:rPr>
          <w:b/>
        </w:rPr>
        <w:t>Yes |</w:t>
      </w:r>
      <w:r>
        <w:rPr>
          <w:b/>
        </w:rPr>
        <w:t xml:space="preserve"> </w:t>
      </w:r>
      <w:r w:rsidRPr="004868BA">
        <w:rPr>
          <w:b/>
        </w:rPr>
        <w:t xml:space="preserve">No, I panicked </w:t>
      </w:r>
    </w:p>
    <w:p w14:paraId="2C8978B2" w14:textId="77777777" w:rsidR="007F7B7B" w:rsidRDefault="007F7B7B" w:rsidP="007F7B7B">
      <w:pPr>
        <w:spacing w:after="0"/>
      </w:pPr>
    </w:p>
    <w:p w14:paraId="30E80D7F" w14:textId="77777777" w:rsidR="007F7B7B" w:rsidRPr="00126BEA" w:rsidRDefault="007F7B7B" w:rsidP="007F7B7B">
      <w:pPr>
        <w:spacing w:after="0"/>
        <w:rPr>
          <w:u w:val="single"/>
        </w:rPr>
      </w:pPr>
      <w:r w:rsidRPr="00454CD8">
        <w:rPr>
          <w:b/>
        </w:rPr>
        <w:t>Candy inventory</w:t>
      </w:r>
      <w:r>
        <w:t xml:space="preserve"> was taken on </w:t>
      </w:r>
      <w:r w:rsidRPr="00454CD8">
        <w:t>(date &amp; time):</w:t>
      </w:r>
      <w:r>
        <w:t xml:space="preserve"> ____________________________________________</w:t>
      </w:r>
    </w:p>
    <w:p w14:paraId="4F363379" w14:textId="77777777" w:rsidR="00454CD8" w:rsidRDefault="00454CD8" w:rsidP="00DD1CDA">
      <w:pPr>
        <w:spacing w:after="0"/>
      </w:pPr>
    </w:p>
    <w:p w14:paraId="1171929F" w14:textId="06161891" w:rsidR="00454CD8" w:rsidRDefault="004153AD" w:rsidP="00DD1CDA">
      <w:pPr>
        <w:spacing w:after="0"/>
        <w:rPr>
          <w:b/>
        </w:rPr>
      </w:pPr>
      <w:r>
        <w:lastRenderedPageBreak/>
        <w:t xml:space="preserve">OTC Items that sold well: </w:t>
      </w:r>
      <w:r w:rsidR="00454CD8">
        <w:rPr>
          <w:b/>
        </w:rPr>
        <w:t xml:space="preserve">Immune Boosters | Lozenges | </w:t>
      </w:r>
      <w:r w:rsidRPr="004153AD">
        <w:rPr>
          <w:b/>
        </w:rPr>
        <w:t>Flu</w:t>
      </w:r>
      <w:r w:rsidR="00454CD8">
        <w:rPr>
          <w:b/>
        </w:rPr>
        <w:t xml:space="preserve"> relief | Cough Relief | Cold R</w:t>
      </w:r>
      <w:r w:rsidRPr="004153AD">
        <w:rPr>
          <w:b/>
        </w:rPr>
        <w:t>elief</w:t>
      </w:r>
      <w:r w:rsidR="00454CD8">
        <w:t xml:space="preserve"> </w:t>
      </w:r>
      <w:r w:rsidR="00454CD8" w:rsidRPr="00454CD8">
        <w:rPr>
          <w:b/>
        </w:rPr>
        <w:t xml:space="preserve">| </w:t>
      </w:r>
    </w:p>
    <w:p w14:paraId="0AEDC964" w14:textId="4D128A45" w:rsidR="00DD1CDA" w:rsidRPr="001D6785" w:rsidRDefault="00454CD8" w:rsidP="00DD1CDA">
      <w:pPr>
        <w:spacing w:after="0"/>
      </w:pPr>
      <w:r w:rsidRPr="00454CD8">
        <w:rPr>
          <w:b/>
        </w:rPr>
        <w:t xml:space="preserve">Facial Tissue | Humidifiers | Vaporizers | </w:t>
      </w:r>
      <w:proofErr w:type="spellStart"/>
      <w:r w:rsidRPr="00454CD8">
        <w:rPr>
          <w:b/>
        </w:rPr>
        <w:t>Warmies</w:t>
      </w:r>
      <w:proofErr w:type="spellEnd"/>
      <w:r w:rsidRPr="00454CD8">
        <w:rPr>
          <w:b/>
        </w:rPr>
        <w:t>®</w:t>
      </w:r>
    </w:p>
    <w:p w14:paraId="738020E8" w14:textId="5B4F4EDC" w:rsidR="00DC3448" w:rsidRDefault="00BF498E" w:rsidP="00FF300D">
      <w:pPr>
        <w:spacing w:after="0"/>
      </w:pPr>
      <w:r>
        <w:br/>
      </w:r>
      <w:r w:rsidR="00DC3448" w:rsidRPr="004C34DF">
        <w:t>Customers asked for</w:t>
      </w:r>
      <w:r w:rsidR="004C34DF" w:rsidRPr="004C34DF">
        <w:t>:</w:t>
      </w:r>
      <w:r w:rsidR="007663F0">
        <w:rPr>
          <w:b/>
        </w:rPr>
        <w:t xml:space="preserve">  </w:t>
      </w:r>
      <w:r w:rsidR="007663F0" w:rsidRPr="007663F0">
        <w:t>________</w:t>
      </w:r>
      <w:r w:rsidR="00454CD8">
        <w:t>__</w:t>
      </w:r>
      <w:r w:rsidR="007663F0" w:rsidRPr="007663F0">
        <w:t>___________________________________________________________</w:t>
      </w:r>
    </w:p>
    <w:p w14:paraId="375AF6EF" w14:textId="71F8AA56" w:rsidR="00DC3448" w:rsidRDefault="004C34DF" w:rsidP="004C34DF">
      <w:pPr>
        <w:tabs>
          <w:tab w:val="left" w:pos="1380"/>
        </w:tabs>
        <w:spacing w:after="0"/>
      </w:pPr>
      <w:r>
        <w:tab/>
      </w:r>
    </w:p>
    <w:p w14:paraId="3486D473" w14:textId="26B36582" w:rsidR="00FF300D" w:rsidRDefault="007F7B7B" w:rsidP="00FF300D">
      <w:pPr>
        <w:spacing w:after="0"/>
      </w:pPr>
      <w:r>
        <w:t xml:space="preserve">Category need to buy more of:  </w:t>
      </w:r>
      <w:r w:rsidR="000D3916">
        <w:rPr>
          <w:b/>
        </w:rPr>
        <w:t>Candles, Essential oils,</w:t>
      </w:r>
      <w:r>
        <w:rPr>
          <w:b/>
        </w:rPr>
        <w:t xml:space="preserve"> </w:t>
      </w:r>
      <w:r w:rsidR="000D3916">
        <w:rPr>
          <w:b/>
        </w:rPr>
        <w:t xml:space="preserve">Gifts for men, Gifts for women, </w:t>
      </w:r>
      <w:r w:rsidR="004153AD">
        <w:rPr>
          <w:b/>
        </w:rPr>
        <w:t>Gifts for Baby,</w:t>
      </w:r>
      <w:r w:rsidR="000D3916">
        <w:rPr>
          <w:b/>
        </w:rPr>
        <w:t xml:space="preserve"> Gifts for the home,</w:t>
      </w:r>
      <w:r w:rsidR="004153AD">
        <w:rPr>
          <w:b/>
        </w:rPr>
        <w:t xml:space="preserve"> toys, batteries</w:t>
      </w:r>
      <w:r w:rsidR="00A93FEA">
        <w:rPr>
          <w:b/>
        </w:rPr>
        <w:t>, boxed</w:t>
      </w:r>
      <w:r w:rsidR="004153AD">
        <w:rPr>
          <w:b/>
        </w:rPr>
        <w:t xml:space="preserve"> Chocolates, bagged </w:t>
      </w:r>
      <w:proofErr w:type="gramStart"/>
      <w:r w:rsidR="004153AD">
        <w:rPr>
          <w:b/>
        </w:rPr>
        <w:t xml:space="preserve">candy </w:t>
      </w:r>
      <w:r w:rsidR="00A93FEA">
        <w:rPr>
          <w:b/>
        </w:rPr>
        <w:t>,</w:t>
      </w:r>
      <w:proofErr w:type="gramEnd"/>
      <w:r w:rsidR="00A93FEA">
        <w:rPr>
          <w:b/>
        </w:rPr>
        <w:t xml:space="preserve"> cough and cold OTC</w:t>
      </w:r>
    </w:p>
    <w:p w14:paraId="718E03D5" w14:textId="77777777" w:rsidR="00DD1CDA" w:rsidRDefault="00DD1CDA" w:rsidP="00FF300D">
      <w:pPr>
        <w:spacing w:after="0"/>
      </w:pPr>
    </w:p>
    <w:p w14:paraId="7356462D" w14:textId="77777777" w:rsidR="00454CD8" w:rsidRDefault="00BF498E" w:rsidP="000B465D">
      <w:pPr>
        <w:spacing w:after="0"/>
      </w:pPr>
      <w:r w:rsidRPr="00454CD8">
        <w:rPr>
          <w:b/>
        </w:rPr>
        <w:t>Need to discount</w:t>
      </w:r>
      <w:r>
        <w:t xml:space="preserve"> the following: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 w:rsidR="00B05E8C">
        <w:br/>
      </w:r>
      <w:r w:rsidR="00B05E8C">
        <w:br/>
        <w:t xml:space="preserve">Purchased from </w:t>
      </w:r>
      <w:r w:rsidR="00B05E8C" w:rsidRPr="00454CD8">
        <w:rPr>
          <w:b/>
        </w:rPr>
        <w:t>frontendmarketplace.com</w:t>
      </w:r>
      <w:r w:rsidR="00454CD8">
        <w:t>:</w:t>
      </w:r>
      <w:r w:rsidR="00B05E8C">
        <w:t xml:space="preserve"> ______________</w:t>
      </w:r>
      <w:r w:rsidR="00454CD8">
        <w:t>___________________________</w:t>
      </w:r>
      <w:r w:rsidR="00B05E8C">
        <w:t>__________</w:t>
      </w:r>
    </w:p>
    <w:p w14:paraId="58745FD6" w14:textId="77777777" w:rsidR="00454CD8" w:rsidRDefault="00454CD8" w:rsidP="000B465D">
      <w:pPr>
        <w:spacing w:after="0"/>
      </w:pPr>
    </w:p>
    <w:p w14:paraId="74C89C9A" w14:textId="038D70E8" w:rsidR="00A7408E" w:rsidRDefault="00454CD8" w:rsidP="000B465D">
      <w:pPr>
        <w:spacing w:after="0"/>
      </w:pPr>
      <w:r>
        <w:t>________________________________________________________________________________________</w:t>
      </w:r>
      <w:r w:rsidR="00A7408E">
        <w:br/>
      </w:r>
    </w:p>
    <w:p w14:paraId="1994CAB3" w14:textId="1936D83A" w:rsidR="00FF300D" w:rsidRPr="008817C0" w:rsidRDefault="008817C0" w:rsidP="00FF300D">
      <w:pPr>
        <w:spacing w:after="0"/>
        <w:rPr>
          <w:b/>
        </w:rPr>
      </w:pPr>
      <w:r>
        <w:t>Successful marketing</w:t>
      </w:r>
      <w:r w:rsidR="00FF300D">
        <w:t xml:space="preserve">: </w:t>
      </w:r>
      <w:r w:rsidR="00454CD8">
        <w:rPr>
          <w:b/>
        </w:rPr>
        <w:t>I</w:t>
      </w:r>
      <w:r w:rsidR="000D5CE6">
        <w:rPr>
          <w:b/>
        </w:rPr>
        <w:t xml:space="preserve">n-store </w:t>
      </w:r>
      <w:r w:rsidR="00454CD8">
        <w:rPr>
          <w:b/>
        </w:rPr>
        <w:t>S</w:t>
      </w:r>
      <w:r w:rsidR="000D5CE6">
        <w:rPr>
          <w:b/>
        </w:rPr>
        <w:t xml:space="preserve">igns | </w:t>
      </w:r>
      <w:r w:rsidR="00454CD8">
        <w:rPr>
          <w:b/>
        </w:rPr>
        <w:t>Sales F</w:t>
      </w:r>
      <w:r w:rsidR="000D5CE6">
        <w:rPr>
          <w:b/>
        </w:rPr>
        <w:t>ly</w:t>
      </w:r>
      <w:r w:rsidR="00454CD8">
        <w:rPr>
          <w:b/>
        </w:rPr>
        <w:t>ers | R</w:t>
      </w:r>
      <w:r w:rsidR="00FF300D" w:rsidRPr="008817C0">
        <w:rPr>
          <w:b/>
        </w:rPr>
        <w:t xml:space="preserve">adio | </w:t>
      </w:r>
      <w:r w:rsidR="00454CD8">
        <w:rPr>
          <w:b/>
        </w:rPr>
        <w:t>N</w:t>
      </w:r>
      <w:r w:rsidR="00FF300D" w:rsidRPr="008817C0">
        <w:rPr>
          <w:b/>
        </w:rPr>
        <w:t xml:space="preserve">ewspaper | Facebook | </w:t>
      </w:r>
      <w:r w:rsidR="00454CD8">
        <w:rPr>
          <w:b/>
        </w:rPr>
        <w:t>Website | O</w:t>
      </w:r>
      <w:r w:rsidR="00FF300D" w:rsidRPr="008817C0">
        <w:rPr>
          <w:b/>
        </w:rPr>
        <w:t>ther</w:t>
      </w:r>
    </w:p>
    <w:p w14:paraId="20CCF3EF" w14:textId="77777777" w:rsidR="000D5CE6" w:rsidRDefault="000D5CE6" w:rsidP="00FF300D">
      <w:pPr>
        <w:spacing w:after="0"/>
      </w:pPr>
    </w:p>
    <w:p w14:paraId="6F311AF1" w14:textId="48A815B9" w:rsidR="00DC3448" w:rsidRDefault="00FF300D" w:rsidP="00FF300D">
      <w:pPr>
        <w:spacing w:after="0"/>
      </w:pPr>
      <w:r>
        <w:t>Next year</w:t>
      </w:r>
      <w:r w:rsidR="00454CD8">
        <w:t>,</w:t>
      </w:r>
      <w:r>
        <w:t xml:space="preserve"> I will use </w:t>
      </w:r>
      <w:r w:rsidRPr="008817C0">
        <w:rPr>
          <w:b/>
        </w:rPr>
        <w:t xml:space="preserve">Twitter | Instagram | Facebook | </w:t>
      </w:r>
      <w:r w:rsidR="00454CD8">
        <w:rPr>
          <w:b/>
        </w:rPr>
        <w:t>W</w:t>
      </w:r>
      <w:r w:rsidRPr="008817C0">
        <w:rPr>
          <w:b/>
        </w:rPr>
        <w:t>ebsite | Pinterest</w:t>
      </w:r>
      <w:r>
        <w:t xml:space="preserve"> to promote </w:t>
      </w:r>
      <w:r w:rsidR="00454CD8">
        <w:t>the h</w:t>
      </w:r>
      <w:r w:rsidR="00B05E8C">
        <w:t>oliday season</w:t>
      </w:r>
      <w:r w:rsidR="00454CD8">
        <w:t>.</w:t>
      </w:r>
    </w:p>
    <w:p w14:paraId="427A9B13" w14:textId="77777777" w:rsidR="000B465D" w:rsidRDefault="000B465D" w:rsidP="000B465D">
      <w:pPr>
        <w:spacing w:after="0"/>
      </w:pPr>
    </w:p>
    <w:p w14:paraId="6325F6D1" w14:textId="1E85F883" w:rsidR="000B465D" w:rsidRDefault="000B465D" w:rsidP="00FF300D">
      <w:pPr>
        <w:spacing w:after="0"/>
      </w:pPr>
      <w:r>
        <w:t>Digital photos of end-caps and displays can be found on: _________________________________________</w:t>
      </w:r>
    </w:p>
    <w:sectPr w:rsidR="000B465D" w:rsidSect="00454CD8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FB04E" w14:textId="77777777" w:rsidR="009C75EF" w:rsidRDefault="009C75EF" w:rsidP="00950B14">
      <w:pPr>
        <w:spacing w:after="0" w:line="240" w:lineRule="auto"/>
      </w:pPr>
      <w:r>
        <w:separator/>
      </w:r>
    </w:p>
  </w:endnote>
  <w:endnote w:type="continuationSeparator" w:id="0">
    <w:p w14:paraId="1CBFBDE3" w14:textId="77777777" w:rsidR="009C75EF" w:rsidRDefault="009C75EF" w:rsidP="0095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7AB2" w14:textId="77777777" w:rsidR="00950B14" w:rsidRDefault="00950B14" w:rsidP="00950B14">
    <w:pPr>
      <w:pStyle w:val="Footer"/>
      <w:rPr>
        <w:sz w:val="20"/>
        <w:szCs w:val="20"/>
      </w:rPr>
    </w:pPr>
  </w:p>
  <w:p w14:paraId="0994AFBF" w14:textId="79D574D3" w:rsidR="00950B14" w:rsidRPr="00950B14" w:rsidRDefault="00950B14">
    <w:pPr>
      <w:pStyle w:val="Footer"/>
      <w:rPr>
        <w:sz w:val="20"/>
        <w:szCs w:val="20"/>
      </w:rPr>
    </w:pPr>
    <w:r w:rsidRPr="0017284B">
      <w:rPr>
        <w:sz w:val="20"/>
        <w:szCs w:val="20"/>
      </w:rPr>
      <w:t>Gabe.Trahan@ncpanet.org</w:t>
    </w:r>
    <w:r>
      <w:rPr>
        <w:sz w:val="20"/>
        <w:szCs w:val="20"/>
      </w:rPr>
      <w:tab/>
      <w:t>Twitter: @NCPAGabe</w:t>
    </w:r>
    <w:r>
      <w:rPr>
        <w:sz w:val="20"/>
        <w:szCs w:val="20"/>
      </w:rPr>
      <w:tab/>
      <w:t xml:space="preserve">  ©</w:t>
    </w:r>
    <w:r w:rsidRPr="0017284B">
      <w:rPr>
        <w:sz w:val="20"/>
        <w:szCs w:val="20"/>
      </w:rPr>
      <w:t>201</w:t>
    </w:r>
    <w:r w:rsidR="00462D52">
      <w:rPr>
        <w:sz w:val="20"/>
        <w:szCs w:val="20"/>
      </w:rPr>
      <w:t>7</w:t>
    </w:r>
    <w:r w:rsidRPr="0017284B">
      <w:rPr>
        <w:sz w:val="20"/>
        <w:szCs w:val="20"/>
      </w:rPr>
      <w:t xml:space="preserve"> NCPA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3CE8" w14:textId="77777777" w:rsidR="009C75EF" w:rsidRDefault="009C75EF" w:rsidP="00950B14">
      <w:pPr>
        <w:spacing w:after="0" w:line="240" w:lineRule="auto"/>
      </w:pPr>
      <w:r>
        <w:separator/>
      </w:r>
    </w:p>
  </w:footnote>
  <w:footnote w:type="continuationSeparator" w:id="0">
    <w:p w14:paraId="21D286E7" w14:textId="77777777" w:rsidR="009C75EF" w:rsidRDefault="009C75EF" w:rsidP="0095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7B3"/>
    <w:multiLevelType w:val="hybridMultilevel"/>
    <w:tmpl w:val="6C04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6043"/>
    <w:multiLevelType w:val="hybridMultilevel"/>
    <w:tmpl w:val="4FC818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E4046"/>
    <w:multiLevelType w:val="hybridMultilevel"/>
    <w:tmpl w:val="65E0C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5118"/>
    <w:multiLevelType w:val="hybridMultilevel"/>
    <w:tmpl w:val="A80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3CAF"/>
    <w:multiLevelType w:val="hybridMultilevel"/>
    <w:tmpl w:val="73F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A"/>
    <w:rsid w:val="000013A1"/>
    <w:rsid w:val="00003AF7"/>
    <w:rsid w:val="00070FA1"/>
    <w:rsid w:val="00075B25"/>
    <w:rsid w:val="000919E5"/>
    <w:rsid w:val="00096F28"/>
    <w:rsid w:val="000B465D"/>
    <w:rsid w:val="000B4C73"/>
    <w:rsid w:val="000D3916"/>
    <w:rsid w:val="000D5CE6"/>
    <w:rsid w:val="00115CE4"/>
    <w:rsid w:val="00126BEA"/>
    <w:rsid w:val="00141634"/>
    <w:rsid w:val="00144414"/>
    <w:rsid w:val="0015526E"/>
    <w:rsid w:val="00156C22"/>
    <w:rsid w:val="001D6785"/>
    <w:rsid w:val="001E42AA"/>
    <w:rsid w:val="00200A11"/>
    <w:rsid w:val="00200C48"/>
    <w:rsid w:val="00207723"/>
    <w:rsid w:val="00212697"/>
    <w:rsid w:val="002305A2"/>
    <w:rsid w:val="00236D93"/>
    <w:rsid w:val="00280FD3"/>
    <w:rsid w:val="0029789C"/>
    <w:rsid w:val="002A53D4"/>
    <w:rsid w:val="002B3D67"/>
    <w:rsid w:val="002B4728"/>
    <w:rsid w:val="002D02F8"/>
    <w:rsid w:val="002D5303"/>
    <w:rsid w:val="002E6BF2"/>
    <w:rsid w:val="002F79F6"/>
    <w:rsid w:val="00324F37"/>
    <w:rsid w:val="00335A69"/>
    <w:rsid w:val="00350162"/>
    <w:rsid w:val="00372B23"/>
    <w:rsid w:val="00384635"/>
    <w:rsid w:val="00396CD0"/>
    <w:rsid w:val="00402BD6"/>
    <w:rsid w:val="004153AD"/>
    <w:rsid w:val="00424540"/>
    <w:rsid w:val="00454CD8"/>
    <w:rsid w:val="00461B8E"/>
    <w:rsid w:val="00462D52"/>
    <w:rsid w:val="004655A0"/>
    <w:rsid w:val="00483D56"/>
    <w:rsid w:val="004868BA"/>
    <w:rsid w:val="004A3F00"/>
    <w:rsid w:val="004C34DF"/>
    <w:rsid w:val="004C64BD"/>
    <w:rsid w:val="004E13B6"/>
    <w:rsid w:val="005026F0"/>
    <w:rsid w:val="00531ABC"/>
    <w:rsid w:val="005379A7"/>
    <w:rsid w:val="00544A22"/>
    <w:rsid w:val="00556676"/>
    <w:rsid w:val="00556BBB"/>
    <w:rsid w:val="0059670B"/>
    <w:rsid w:val="00597A74"/>
    <w:rsid w:val="005B79AA"/>
    <w:rsid w:val="00602708"/>
    <w:rsid w:val="0064677B"/>
    <w:rsid w:val="00653624"/>
    <w:rsid w:val="00662DEF"/>
    <w:rsid w:val="00683357"/>
    <w:rsid w:val="006A27D8"/>
    <w:rsid w:val="006A52DA"/>
    <w:rsid w:val="006A644D"/>
    <w:rsid w:val="006C56AB"/>
    <w:rsid w:val="006E7098"/>
    <w:rsid w:val="00702F99"/>
    <w:rsid w:val="00753E60"/>
    <w:rsid w:val="007663F0"/>
    <w:rsid w:val="00771193"/>
    <w:rsid w:val="007C4374"/>
    <w:rsid w:val="007E1771"/>
    <w:rsid w:val="007F7B7B"/>
    <w:rsid w:val="0082193E"/>
    <w:rsid w:val="00875D96"/>
    <w:rsid w:val="008817C0"/>
    <w:rsid w:val="008948B7"/>
    <w:rsid w:val="00897872"/>
    <w:rsid w:val="008B3213"/>
    <w:rsid w:val="008B3589"/>
    <w:rsid w:val="008C6594"/>
    <w:rsid w:val="00901AB6"/>
    <w:rsid w:val="00902C9E"/>
    <w:rsid w:val="00906DAA"/>
    <w:rsid w:val="0092519F"/>
    <w:rsid w:val="0092746D"/>
    <w:rsid w:val="00936D4A"/>
    <w:rsid w:val="00950B14"/>
    <w:rsid w:val="00976BE9"/>
    <w:rsid w:val="00996851"/>
    <w:rsid w:val="009B24FB"/>
    <w:rsid w:val="009C75EF"/>
    <w:rsid w:val="009D6FF8"/>
    <w:rsid w:val="009F797E"/>
    <w:rsid w:val="00A12864"/>
    <w:rsid w:val="00A37D55"/>
    <w:rsid w:val="00A53E4F"/>
    <w:rsid w:val="00A7408E"/>
    <w:rsid w:val="00A93FEA"/>
    <w:rsid w:val="00B045CE"/>
    <w:rsid w:val="00B05523"/>
    <w:rsid w:val="00B05BF2"/>
    <w:rsid w:val="00B05E8C"/>
    <w:rsid w:val="00B14BD2"/>
    <w:rsid w:val="00B53421"/>
    <w:rsid w:val="00B83564"/>
    <w:rsid w:val="00BA033F"/>
    <w:rsid w:val="00BA1BF9"/>
    <w:rsid w:val="00BA2291"/>
    <w:rsid w:val="00BB5C35"/>
    <w:rsid w:val="00BB68AF"/>
    <w:rsid w:val="00BC2814"/>
    <w:rsid w:val="00BF487A"/>
    <w:rsid w:val="00BF498E"/>
    <w:rsid w:val="00C03079"/>
    <w:rsid w:val="00C12B3E"/>
    <w:rsid w:val="00C156EF"/>
    <w:rsid w:val="00C15FF8"/>
    <w:rsid w:val="00C43AC6"/>
    <w:rsid w:val="00C674A7"/>
    <w:rsid w:val="00C81067"/>
    <w:rsid w:val="00C91062"/>
    <w:rsid w:val="00CA0FC6"/>
    <w:rsid w:val="00CC706E"/>
    <w:rsid w:val="00CE5C3B"/>
    <w:rsid w:val="00CF1DBE"/>
    <w:rsid w:val="00D05625"/>
    <w:rsid w:val="00D20B50"/>
    <w:rsid w:val="00D33193"/>
    <w:rsid w:val="00D70739"/>
    <w:rsid w:val="00DA215D"/>
    <w:rsid w:val="00DC3448"/>
    <w:rsid w:val="00DD1CDA"/>
    <w:rsid w:val="00DD353C"/>
    <w:rsid w:val="00DF3AD7"/>
    <w:rsid w:val="00E256E4"/>
    <w:rsid w:val="00E426F5"/>
    <w:rsid w:val="00E4652A"/>
    <w:rsid w:val="00E56434"/>
    <w:rsid w:val="00E6205F"/>
    <w:rsid w:val="00E71CCB"/>
    <w:rsid w:val="00E9262A"/>
    <w:rsid w:val="00EC6AB6"/>
    <w:rsid w:val="00ED1C32"/>
    <w:rsid w:val="00F43003"/>
    <w:rsid w:val="00F52BC8"/>
    <w:rsid w:val="00F6712A"/>
    <w:rsid w:val="00F87084"/>
    <w:rsid w:val="00FA06AC"/>
    <w:rsid w:val="00FC226C"/>
    <w:rsid w:val="00FF1986"/>
    <w:rsid w:val="00FF1F59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4748"/>
  <w15:chartTrackingRefBased/>
  <w15:docId w15:val="{B05E15D7-6732-4AA1-B1A1-45E29DF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14"/>
  </w:style>
  <w:style w:type="paragraph" w:styleId="Footer">
    <w:name w:val="footer"/>
    <w:basedOn w:val="Normal"/>
    <w:link w:val="FooterChar"/>
    <w:uiPriority w:val="99"/>
    <w:unhideWhenUsed/>
    <w:rsid w:val="0095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14"/>
  </w:style>
  <w:style w:type="paragraph" w:styleId="ListParagraph">
    <w:name w:val="List Paragraph"/>
    <w:basedOn w:val="Normal"/>
    <w:uiPriority w:val="34"/>
    <w:qFormat/>
    <w:rsid w:val="0059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Trahan</dc:creator>
  <cp:keywords/>
  <dc:description/>
  <cp:lastModifiedBy>Kennedy, Adam</cp:lastModifiedBy>
  <cp:revision>2</cp:revision>
  <dcterms:created xsi:type="dcterms:W3CDTF">2017-12-15T19:58:00Z</dcterms:created>
  <dcterms:modified xsi:type="dcterms:W3CDTF">2017-12-15T19:58:00Z</dcterms:modified>
</cp:coreProperties>
</file>